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7C11" w14:textId="77777777" w:rsidR="00706E01" w:rsidRDefault="00706E01" w:rsidP="00706E01">
      <w:pPr>
        <w:jc w:val="center"/>
        <w:rPr>
          <w:rFonts w:ascii="宋体" w:eastAsia="宋体" w:hAnsi="宋体"/>
          <w:sz w:val="28"/>
          <w:szCs w:val="28"/>
        </w:rPr>
      </w:pPr>
      <w:r w:rsidRPr="00706E01">
        <w:rPr>
          <w:rFonts w:ascii="宋体" w:eastAsia="宋体" w:hAnsi="宋体" w:hint="eastAsia"/>
          <w:b/>
          <w:bCs/>
          <w:sz w:val="32"/>
          <w:szCs w:val="32"/>
        </w:rPr>
        <w:t>东南大学1</w:t>
      </w:r>
      <w:r w:rsidRPr="00706E01">
        <w:rPr>
          <w:rFonts w:ascii="宋体" w:eastAsia="宋体" w:hAnsi="宋体"/>
          <w:b/>
          <w:bCs/>
          <w:sz w:val="32"/>
          <w:szCs w:val="32"/>
        </w:rPr>
        <w:t>20</w:t>
      </w:r>
      <w:r w:rsidRPr="00706E01">
        <w:rPr>
          <w:rFonts w:ascii="宋体" w:eastAsia="宋体" w:hAnsi="宋体" w:hint="eastAsia"/>
          <w:b/>
          <w:bCs/>
          <w:sz w:val="32"/>
          <w:szCs w:val="32"/>
        </w:rPr>
        <w:t>周年校庆标识使用申请报备表</w:t>
      </w:r>
      <w:r>
        <w:rPr>
          <w:rFonts w:ascii="宋体" w:eastAsia="宋体" w:hAnsi="宋体"/>
          <w:sz w:val="28"/>
          <w:szCs w:val="28"/>
        </w:rPr>
        <w:t xml:space="preserve">                     </w:t>
      </w:r>
    </w:p>
    <w:p w14:paraId="771ECD4F" w14:textId="072CF695" w:rsidR="00706E01" w:rsidRPr="00706E01" w:rsidRDefault="00706E01" w:rsidP="00706E01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   </w:t>
      </w:r>
      <w:r w:rsidR="00524A4D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填报时间：</w:t>
      </w:r>
      <w:r w:rsidR="0079356F">
        <w:rPr>
          <w:rFonts w:ascii="宋体" w:eastAsia="宋体" w:hAnsi="宋体" w:hint="eastAsia"/>
          <w:sz w:val="28"/>
          <w:szCs w:val="28"/>
        </w:rPr>
        <w:t xml:space="preserve"> </w:t>
      </w:r>
      <w:r w:rsidR="0079356F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年</w:t>
      </w:r>
      <w:r w:rsidR="0079356F">
        <w:rPr>
          <w:rFonts w:ascii="宋体" w:eastAsia="宋体" w:hAnsi="宋体" w:hint="eastAsia"/>
          <w:sz w:val="28"/>
          <w:szCs w:val="28"/>
        </w:rPr>
        <w:t xml:space="preserve"> </w:t>
      </w:r>
      <w:r w:rsidR="0079356F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月 </w:t>
      </w:r>
      <w:r w:rsidR="0079356F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tbl>
      <w:tblPr>
        <w:tblStyle w:val="a7"/>
        <w:tblW w:w="9073" w:type="dxa"/>
        <w:jc w:val="center"/>
        <w:tblLook w:val="04A0" w:firstRow="1" w:lastRow="0" w:firstColumn="1" w:lastColumn="0" w:noHBand="0" w:noVBand="1"/>
      </w:tblPr>
      <w:tblGrid>
        <w:gridCol w:w="1702"/>
        <w:gridCol w:w="2268"/>
        <w:gridCol w:w="1559"/>
        <w:gridCol w:w="3544"/>
      </w:tblGrid>
      <w:tr w:rsidR="00706E01" w:rsidRPr="00D551CE" w14:paraId="72204202" w14:textId="233552AD" w:rsidTr="00D551CE">
        <w:trPr>
          <w:trHeight w:val="306"/>
          <w:jc w:val="center"/>
        </w:trPr>
        <w:tc>
          <w:tcPr>
            <w:tcW w:w="1702" w:type="dxa"/>
          </w:tcPr>
          <w:p w14:paraId="77A7CF9A" w14:textId="2D391D91" w:rsidR="00706E01" w:rsidRPr="00D551CE" w:rsidRDefault="00706E01" w:rsidP="00D551C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D551CE">
              <w:rPr>
                <w:rFonts w:ascii="宋体" w:eastAsia="宋体" w:hAnsi="宋体" w:hint="eastAsia"/>
                <w:sz w:val="28"/>
                <w:szCs w:val="28"/>
              </w:rPr>
              <w:t>申请单位</w:t>
            </w:r>
          </w:p>
        </w:tc>
        <w:tc>
          <w:tcPr>
            <w:tcW w:w="7371" w:type="dxa"/>
            <w:gridSpan w:val="3"/>
          </w:tcPr>
          <w:p w14:paraId="4FB188BE" w14:textId="3968BC5E" w:rsidR="00706E01" w:rsidRPr="00D551CE" w:rsidRDefault="00706E01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06E01" w:rsidRPr="00D551CE" w14:paraId="39C24596" w14:textId="68D7CF51" w:rsidTr="00D551CE">
        <w:trPr>
          <w:trHeight w:val="261"/>
          <w:jc w:val="center"/>
        </w:trPr>
        <w:tc>
          <w:tcPr>
            <w:tcW w:w="1702" w:type="dxa"/>
          </w:tcPr>
          <w:p w14:paraId="5A912AAE" w14:textId="038FAFA7" w:rsidR="00706E01" w:rsidRPr="00D551CE" w:rsidRDefault="00706E01" w:rsidP="00D551C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D551CE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268" w:type="dxa"/>
          </w:tcPr>
          <w:p w14:paraId="0E1F3B0B" w14:textId="77777777" w:rsidR="00706E01" w:rsidRPr="00D551CE" w:rsidRDefault="00706E01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28C2B3" w14:textId="7A1EDD9E" w:rsidR="00706E01" w:rsidRPr="00D551CE" w:rsidRDefault="00706E01" w:rsidP="00D551C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D551CE"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544" w:type="dxa"/>
          </w:tcPr>
          <w:p w14:paraId="3A393EA7" w14:textId="77777777" w:rsidR="00706E01" w:rsidRPr="00D551CE" w:rsidRDefault="00706E01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524A4D" w:rsidRPr="00D551CE" w14:paraId="1DD5292D" w14:textId="4125598B" w:rsidTr="00D551CE">
        <w:trPr>
          <w:trHeight w:val="253"/>
          <w:jc w:val="center"/>
        </w:trPr>
        <w:tc>
          <w:tcPr>
            <w:tcW w:w="9073" w:type="dxa"/>
            <w:gridSpan w:val="4"/>
          </w:tcPr>
          <w:p w14:paraId="50E91145" w14:textId="6E60C396" w:rsidR="00524A4D" w:rsidRPr="00D551CE" w:rsidRDefault="00524A4D" w:rsidP="00524A4D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D551CE">
              <w:rPr>
                <w:rFonts w:ascii="宋体" w:eastAsia="宋体" w:hAnsi="宋体" w:hint="eastAsia"/>
                <w:sz w:val="28"/>
                <w:szCs w:val="28"/>
              </w:rPr>
              <w:t>使用需求</w:t>
            </w:r>
          </w:p>
        </w:tc>
      </w:tr>
      <w:tr w:rsidR="00524A4D" w:rsidRPr="00D551CE" w14:paraId="4AEDA96D" w14:textId="184873DD" w:rsidTr="00D551CE">
        <w:trPr>
          <w:trHeight w:val="3508"/>
          <w:jc w:val="center"/>
        </w:trPr>
        <w:tc>
          <w:tcPr>
            <w:tcW w:w="9073" w:type="dxa"/>
            <w:gridSpan w:val="4"/>
          </w:tcPr>
          <w:p w14:paraId="2E919910" w14:textId="53701EFF" w:rsidR="00524A4D" w:rsidRPr="00C43DA3" w:rsidRDefault="00524A4D" w:rsidP="00524A4D">
            <w:pP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</w:pPr>
          </w:p>
        </w:tc>
      </w:tr>
      <w:tr w:rsidR="004E0B83" w:rsidRPr="00D551CE" w14:paraId="6A6CA91A" w14:textId="22A9C1FF" w:rsidTr="00D551CE">
        <w:trPr>
          <w:trHeight w:val="253"/>
          <w:jc w:val="center"/>
        </w:trPr>
        <w:tc>
          <w:tcPr>
            <w:tcW w:w="9073" w:type="dxa"/>
            <w:gridSpan w:val="4"/>
          </w:tcPr>
          <w:p w14:paraId="65841C8A" w14:textId="51D5C240" w:rsidR="004E0B83" w:rsidRPr="00D551CE" w:rsidRDefault="004E0B83" w:rsidP="004E0B8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D551CE">
              <w:rPr>
                <w:rFonts w:ascii="宋体" w:eastAsia="宋体" w:hAnsi="宋体" w:hint="eastAsia"/>
                <w:sz w:val="28"/>
                <w:szCs w:val="28"/>
              </w:rPr>
              <w:t>申请单位意见</w:t>
            </w:r>
          </w:p>
        </w:tc>
      </w:tr>
      <w:tr w:rsidR="004E0B83" w:rsidRPr="00D551CE" w14:paraId="5C1298C0" w14:textId="1847D039" w:rsidTr="00D551CE">
        <w:trPr>
          <w:trHeight w:val="2475"/>
          <w:jc w:val="center"/>
        </w:trPr>
        <w:tc>
          <w:tcPr>
            <w:tcW w:w="9073" w:type="dxa"/>
            <w:gridSpan w:val="4"/>
          </w:tcPr>
          <w:p w14:paraId="5640EA33" w14:textId="1D2BE420" w:rsidR="00D551CE" w:rsidRDefault="00D551CE" w:rsidP="004E0B83">
            <w:pPr>
              <w:ind w:firstLineChars="1700" w:firstLine="4760"/>
              <w:rPr>
                <w:rFonts w:ascii="宋体" w:eastAsia="宋体" w:hAnsi="宋体"/>
                <w:sz w:val="28"/>
                <w:szCs w:val="28"/>
              </w:rPr>
            </w:pPr>
          </w:p>
          <w:p w14:paraId="37DB4FCE" w14:textId="77777777" w:rsidR="00D551CE" w:rsidRDefault="00D551CE" w:rsidP="004E0B83">
            <w:pPr>
              <w:ind w:firstLineChars="1700" w:firstLine="4760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7621A24" w14:textId="77777777" w:rsidR="00D551CE" w:rsidRDefault="00D551CE" w:rsidP="004E0B83">
            <w:pPr>
              <w:ind w:firstLineChars="1700" w:firstLine="4760"/>
              <w:rPr>
                <w:rFonts w:ascii="宋体" w:eastAsia="宋体" w:hAnsi="宋体"/>
                <w:sz w:val="28"/>
                <w:szCs w:val="28"/>
              </w:rPr>
            </w:pPr>
          </w:p>
          <w:p w14:paraId="65578285" w14:textId="13657C66" w:rsidR="004E0B83" w:rsidRPr="00D551CE" w:rsidRDefault="004E0B83" w:rsidP="004E0B83">
            <w:pPr>
              <w:ind w:firstLineChars="1700" w:firstLine="4760"/>
              <w:rPr>
                <w:rFonts w:ascii="宋体" w:eastAsia="宋体" w:hAnsi="宋体"/>
                <w:sz w:val="28"/>
                <w:szCs w:val="28"/>
              </w:rPr>
            </w:pPr>
            <w:r w:rsidRPr="00D551CE">
              <w:rPr>
                <w:rFonts w:ascii="宋体" w:eastAsia="宋体" w:hAnsi="宋体" w:hint="eastAsia"/>
                <w:sz w:val="28"/>
                <w:szCs w:val="28"/>
              </w:rPr>
              <w:t>申请单位负责人签字（公章）：</w:t>
            </w:r>
          </w:p>
          <w:p w14:paraId="160BD860" w14:textId="5058FD57" w:rsidR="004E0B83" w:rsidRPr="00D551CE" w:rsidRDefault="004E0B83" w:rsidP="00D551CE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D551C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D551CE">
              <w:rPr>
                <w:rFonts w:ascii="宋体" w:eastAsia="宋体" w:hAnsi="宋体"/>
                <w:sz w:val="28"/>
                <w:szCs w:val="28"/>
              </w:rPr>
              <w:t xml:space="preserve">                                             </w:t>
            </w:r>
            <w:r w:rsidRPr="00D551CE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D551CE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D551CE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D551CE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D551CE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D551CE" w:rsidRPr="00D551CE" w14:paraId="671984FE" w14:textId="77777777" w:rsidTr="008D6F4B">
        <w:trPr>
          <w:trHeight w:val="253"/>
          <w:jc w:val="center"/>
        </w:trPr>
        <w:tc>
          <w:tcPr>
            <w:tcW w:w="9073" w:type="dxa"/>
            <w:gridSpan w:val="4"/>
          </w:tcPr>
          <w:p w14:paraId="65FE47E8" w14:textId="55CFE2BE" w:rsidR="00D551CE" w:rsidRPr="00D551CE" w:rsidRDefault="00D551CE" w:rsidP="00D551CE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校庆筹备办公室秘书处意见</w:t>
            </w:r>
          </w:p>
        </w:tc>
      </w:tr>
      <w:tr w:rsidR="00D551CE" w:rsidRPr="00D551CE" w14:paraId="02FDB046" w14:textId="77777777" w:rsidTr="00D551CE">
        <w:trPr>
          <w:trHeight w:val="2387"/>
          <w:jc w:val="center"/>
        </w:trPr>
        <w:tc>
          <w:tcPr>
            <w:tcW w:w="9073" w:type="dxa"/>
            <w:gridSpan w:val="4"/>
          </w:tcPr>
          <w:p w14:paraId="00BBDD5C" w14:textId="77777777" w:rsidR="00D551CE" w:rsidRDefault="00D551CE" w:rsidP="00524A4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7987FFF" w14:textId="77777777" w:rsidR="00D551CE" w:rsidRDefault="00D551CE" w:rsidP="00524A4D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7C0B22A" w14:textId="7EA0D536" w:rsidR="00D551CE" w:rsidRDefault="00D551CE" w:rsidP="00524A4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负责人签字：</w:t>
            </w:r>
          </w:p>
          <w:p w14:paraId="62A58574" w14:textId="3C64F133" w:rsidR="00D551CE" w:rsidRPr="00D551CE" w:rsidRDefault="00D551CE" w:rsidP="00524A4D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年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月   日</w:t>
            </w:r>
          </w:p>
        </w:tc>
      </w:tr>
    </w:tbl>
    <w:p w14:paraId="57C0E26C" w14:textId="4B42FC14" w:rsidR="00706E01" w:rsidRPr="00D551CE" w:rsidRDefault="00D551CE">
      <w:pPr>
        <w:rPr>
          <w:rFonts w:ascii="楷体" w:eastAsia="楷体" w:hAnsi="楷体" w:hint="eastAsia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（</w:t>
      </w:r>
      <w:r w:rsidRPr="00D551CE">
        <w:rPr>
          <w:rFonts w:ascii="楷体" w:eastAsia="楷体" w:hAnsi="楷体" w:hint="eastAsia"/>
          <w:b/>
          <w:bCs/>
          <w:sz w:val="24"/>
          <w:szCs w:val="24"/>
        </w:rPr>
        <w:t>本表一式两份，均需签字盖章，申请单位与审批单位各保留一份备查</w:t>
      </w:r>
      <w:r>
        <w:rPr>
          <w:rFonts w:ascii="楷体" w:eastAsia="楷体" w:hAnsi="楷体" w:hint="eastAsia"/>
          <w:b/>
          <w:bCs/>
          <w:sz w:val="24"/>
          <w:szCs w:val="24"/>
        </w:rPr>
        <w:t>）</w:t>
      </w:r>
    </w:p>
    <w:sectPr w:rsidR="00706E01" w:rsidRPr="00D5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C41F" w14:textId="77777777" w:rsidR="00415C0C" w:rsidRDefault="00415C0C" w:rsidP="00706E01">
      <w:r>
        <w:separator/>
      </w:r>
    </w:p>
  </w:endnote>
  <w:endnote w:type="continuationSeparator" w:id="0">
    <w:p w14:paraId="247347E4" w14:textId="77777777" w:rsidR="00415C0C" w:rsidRDefault="00415C0C" w:rsidP="0070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DEEB" w14:textId="77777777" w:rsidR="00415C0C" w:rsidRDefault="00415C0C" w:rsidP="00706E01">
      <w:r>
        <w:separator/>
      </w:r>
    </w:p>
  </w:footnote>
  <w:footnote w:type="continuationSeparator" w:id="0">
    <w:p w14:paraId="5F655B2F" w14:textId="77777777" w:rsidR="00415C0C" w:rsidRDefault="00415C0C" w:rsidP="0070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95"/>
    <w:rsid w:val="00017498"/>
    <w:rsid w:val="00041D10"/>
    <w:rsid w:val="00042D3F"/>
    <w:rsid w:val="000C59E3"/>
    <w:rsid w:val="000C7852"/>
    <w:rsid w:val="000D1D50"/>
    <w:rsid w:val="000D24D7"/>
    <w:rsid w:val="00197986"/>
    <w:rsid w:val="001E6CC2"/>
    <w:rsid w:val="00251FE8"/>
    <w:rsid w:val="00296ED1"/>
    <w:rsid w:val="002F6887"/>
    <w:rsid w:val="0033394B"/>
    <w:rsid w:val="003412DC"/>
    <w:rsid w:val="003E791E"/>
    <w:rsid w:val="00400E5E"/>
    <w:rsid w:val="00415C0C"/>
    <w:rsid w:val="00446C6C"/>
    <w:rsid w:val="00462CB2"/>
    <w:rsid w:val="00475D1F"/>
    <w:rsid w:val="00484651"/>
    <w:rsid w:val="004A1960"/>
    <w:rsid w:val="004B065A"/>
    <w:rsid w:val="004E0B83"/>
    <w:rsid w:val="004F37B9"/>
    <w:rsid w:val="00524A4D"/>
    <w:rsid w:val="00550E8C"/>
    <w:rsid w:val="005B397D"/>
    <w:rsid w:val="005B5A84"/>
    <w:rsid w:val="006052FB"/>
    <w:rsid w:val="006526F6"/>
    <w:rsid w:val="0065601C"/>
    <w:rsid w:val="006675FB"/>
    <w:rsid w:val="00685CFE"/>
    <w:rsid w:val="006951CC"/>
    <w:rsid w:val="00706474"/>
    <w:rsid w:val="00706E01"/>
    <w:rsid w:val="00785BCE"/>
    <w:rsid w:val="00787976"/>
    <w:rsid w:val="0079356F"/>
    <w:rsid w:val="007C6CA4"/>
    <w:rsid w:val="0080435B"/>
    <w:rsid w:val="00841A1C"/>
    <w:rsid w:val="00842425"/>
    <w:rsid w:val="0085787E"/>
    <w:rsid w:val="00880FB0"/>
    <w:rsid w:val="008A7EEC"/>
    <w:rsid w:val="008B63A1"/>
    <w:rsid w:val="0091595E"/>
    <w:rsid w:val="00920333"/>
    <w:rsid w:val="00926448"/>
    <w:rsid w:val="00941FB9"/>
    <w:rsid w:val="009757DB"/>
    <w:rsid w:val="0098380B"/>
    <w:rsid w:val="00993F52"/>
    <w:rsid w:val="009E204B"/>
    <w:rsid w:val="009E799B"/>
    <w:rsid w:val="00A3599A"/>
    <w:rsid w:val="00A365C1"/>
    <w:rsid w:val="00A72043"/>
    <w:rsid w:val="00A7512E"/>
    <w:rsid w:val="00A866B8"/>
    <w:rsid w:val="00AE03A1"/>
    <w:rsid w:val="00AF3AB9"/>
    <w:rsid w:val="00B21F26"/>
    <w:rsid w:val="00B53B37"/>
    <w:rsid w:val="00B719E7"/>
    <w:rsid w:val="00B77F54"/>
    <w:rsid w:val="00BE1441"/>
    <w:rsid w:val="00BE63E7"/>
    <w:rsid w:val="00C037AE"/>
    <w:rsid w:val="00C3435B"/>
    <w:rsid w:val="00C43DA3"/>
    <w:rsid w:val="00C505BE"/>
    <w:rsid w:val="00C67AFD"/>
    <w:rsid w:val="00C77889"/>
    <w:rsid w:val="00CA2253"/>
    <w:rsid w:val="00CB0DEC"/>
    <w:rsid w:val="00D551CE"/>
    <w:rsid w:val="00D555A2"/>
    <w:rsid w:val="00D9503C"/>
    <w:rsid w:val="00DC4E5E"/>
    <w:rsid w:val="00DE1599"/>
    <w:rsid w:val="00E0298C"/>
    <w:rsid w:val="00E1173F"/>
    <w:rsid w:val="00E151AD"/>
    <w:rsid w:val="00E65495"/>
    <w:rsid w:val="00E854EC"/>
    <w:rsid w:val="00E93E28"/>
    <w:rsid w:val="00EA1628"/>
    <w:rsid w:val="00EA224D"/>
    <w:rsid w:val="00EE2A6A"/>
    <w:rsid w:val="00F13D17"/>
    <w:rsid w:val="00F67449"/>
    <w:rsid w:val="00FA3BA6"/>
    <w:rsid w:val="00FB05BE"/>
    <w:rsid w:val="00FB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FF95F"/>
  <w15:chartTrackingRefBased/>
  <w15:docId w15:val="{833542D0-7C9E-44DB-844F-310C88AD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6E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6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6E01"/>
    <w:rPr>
      <w:sz w:val="18"/>
      <w:szCs w:val="18"/>
    </w:rPr>
  </w:style>
  <w:style w:type="table" w:styleId="a7">
    <w:name w:val="Table Grid"/>
    <w:basedOn w:val="a1"/>
    <w:uiPriority w:val="39"/>
    <w:rsid w:val="0070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101006542@seu.edu.cn</dc:creator>
  <cp:keywords/>
  <dc:description/>
  <cp:lastModifiedBy>101006542@seu.edu.cn</cp:lastModifiedBy>
  <cp:revision>4</cp:revision>
  <dcterms:created xsi:type="dcterms:W3CDTF">2021-11-16T06:55:00Z</dcterms:created>
  <dcterms:modified xsi:type="dcterms:W3CDTF">2021-11-16T07:22:00Z</dcterms:modified>
</cp:coreProperties>
</file>